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98" w:rsidRPr="00B76A8A" w:rsidRDefault="00B06698" w:rsidP="00170D1F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70D1F">
        <w:rPr>
          <w:rFonts w:ascii="Times New Roman" w:hAnsi="Times New Roman"/>
          <w:b/>
          <w:sz w:val="24"/>
          <w:szCs w:val="24"/>
          <w:lang w:val="en-US" w:eastAsia="en-US"/>
        </w:rPr>
        <w:t>DO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>-</w:t>
      </w:r>
      <w:r w:rsidR="00DA1448">
        <w:rPr>
          <w:rFonts w:ascii="Times New Roman" w:hAnsi="Times New Roman"/>
          <w:b/>
          <w:sz w:val="24"/>
          <w:szCs w:val="24"/>
          <w:lang w:val="en-US" w:eastAsia="en-US"/>
        </w:rPr>
        <w:t>GE</w:t>
      </w:r>
      <w:r w:rsidRPr="00170D1F">
        <w:rPr>
          <w:rFonts w:ascii="Times New Roman" w:hAnsi="Times New Roman"/>
          <w:b/>
          <w:sz w:val="24"/>
          <w:szCs w:val="24"/>
          <w:lang w:eastAsia="en-US"/>
        </w:rPr>
        <w:t xml:space="preserve"> №</w:t>
      </w:r>
      <w:r w:rsidR="00CA22CD">
        <w:rPr>
          <w:rFonts w:ascii="Times New Roman" w:hAnsi="Times New Roman"/>
          <w:b/>
          <w:sz w:val="24"/>
          <w:szCs w:val="24"/>
          <w:lang w:val="en-US" w:eastAsia="en-US"/>
        </w:rPr>
        <w:t>4</w:t>
      </w:r>
      <w:r w:rsidR="00B76A8A">
        <w:rPr>
          <w:rFonts w:ascii="Times New Roman" w:hAnsi="Times New Roman"/>
          <w:b/>
          <w:sz w:val="24"/>
          <w:szCs w:val="24"/>
          <w:lang w:val="en-US" w:eastAsia="en-US"/>
        </w:rPr>
        <w:t>40</w:t>
      </w:r>
    </w:p>
    <w:tbl>
      <w:tblPr>
        <w:tblStyle w:val="a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3"/>
      </w:tblGrid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170D1F" w:rsidRDefault="00237BE8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Age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: </w:t>
            </w:r>
            <w:r w:rsidR="004641C4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years</w:t>
            </w:r>
            <w:proofErr w:type="spellEnd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old</w:t>
            </w:r>
            <w:proofErr w:type="spellEnd"/>
          </w:p>
          <w:p w:rsidR="00170D1F" w:rsidRPr="00CF621C" w:rsidRDefault="00170D1F" w:rsidP="00B76A8A">
            <w:pPr>
              <w:rPr>
                <w:rFonts w:ascii="Times New Roman" w:eastAsia="Microsoft YaHei" w:hAnsi="Times New Roman"/>
                <w:sz w:val="24"/>
                <w:szCs w:val="24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</w:rPr>
              <w:t>年龄：</w:t>
            </w:r>
            <w:r w:rsidR="004641C4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2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C70177" w:rsidRDefault="009D0122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ABO blood type, </w:t>
            </w:r>
            <w:proofErr w:type="spellStart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proofErr w:type="spellEnd"/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blood type:</w:t>
            </w:r>
            <w:r w:rsidR="001325F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  <w:p w:rsidR="00B06698" w:rsidRPr="00C70177" w:rsidRDefault="00170D1F" w:rsidP="00AA06EB">
            <w:pP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ABO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，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rH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血型</w:t>
            </w:r>
            <w:r w:rsidRPr="00C70177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：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0</w:t>
            </w:r>
            <w:r w:rsidR="009261C6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+</w:t>
            </w:r>
          </w:p>
        </w:tc>
      </w:tr>
      <w:tr w:rsidR="00717599" w:rsidRPr="00170D1F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A930AC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Children: 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</w:p>
          <w:p w:rsidR="00170D1F" w:rsidRPr="009C7ED6" w:rsidRDefault="00170D1F" w:rsidP="0005565D">
            <w:pPr>
              <w:tabs>
                <w:tab w:val="center" w:pos="2143"/>
              </w:tabs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孩子：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Nationality: </w:t>
            </w:r>
            <w:r w:rsidR="00DC3A0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Georgian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国籍：</w:t>
            </w:r>
            <w:r w:rsidR="00DC3A0F" w:rsidRPr="00DC3A0F">
              <w:rPr>
                <w:rFonts w:ascii="Times New Roman" w:eastAsia="Microsoft YaHei" w:hAnsi="Times New Roman" w:hint="eastAsia"/>
                <w:sz w:val="24"/>
                <w:szCs w:val="24"/>
                <w:lang w:eastAsia="zh-CN"/>
              </w:rPr>
              <w:t>格鲁吉亚人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Hair color:</w:t>
            </w:r>
            <w:r w:rsidR="00061095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="00CF621C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brown</w:t>
            </w:r>
            <w:r w:rsidR="00647271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</w:p>
          <w:p w:rsidR="00170D1F" w:rsidRPr="00825FA4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头发颜色：</w:t>
            </w:r>
            <w:r w:rsidR="00CF621C" w:rsidRPr="00CF621C">
              <w:rPr>
                <w:rFonts w:hint="eastAsia"/>
                <w:sz w:val="32"/>
              </w:rPr>
              <w:t>褐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0D7A14" w:rsidRDefault="009F157A" w:rsidP="0005565D">
            <w:pPr>
              <w:rPr>
                <w:rFonts w:ascii="Times New Roman" w:eastAsia="KaiT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KaiTi" w:hAnsi="Times New Roman"/>
                <w:sz w:val="24"/>
                <w:szCs w:val="24"/>
                <w:lang w:val="en-US"/>
              </w:rPr>
              <w:t xml:space="preserve">Eye color: </w:t>
            </w:r>
            <w:r w:rsidR="00320B0B">
              <w:t xml:space="preserve"> </w:t>
            </w:r>
            <w:r w:rsidR="00320B0B" w:rsidRPr="00320B0B">
              <w:rPr>
                <w:rFonts w:ascii="Times New Roman" w:eastAsia="KaiTi" w:hAnsi="Times New Roman"/>
                <w:sz w:val="24"/>
                <w:szCs w:val="24"/>
                <w:lang w:val="en-US"/>
              </w:rPr>
              <w:t>brown</w:t>
            </w:r>
          </w:p>
          <w:p w:rsidR="00170D1F" w:rsidRPr="00BF4F19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眼睛颜色：</w:t>
            </w:r>
            <w:r w:rsidR="00320B0B" w:rsidRPr="00320B0B">
              <w:rPr>
                <w:rFonts w:hint="eastAsia"/>
                <w:sz w:val="32"/>
              </w:rPr>
              <w:t>褐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PingFang SC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Eye size: </w:t>
            </w:r>
            <w:r w:rsidR="009C7ED6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>medium</w:t>
            </w:r>
            <w:r w:rsidRPr="00170D1F">
              <w:rPr>
                <w:rFonts w:ascii="Times New Roman" w:eastAsia="PingFang SC" w:hAnsi="Times New Roman"/>
                <w:sz w:val="24"/>
                <w:szCs w:val="24"/>
                <w:lang w:val="en-US"/>
              </w:rPr>
              <w:t xml:space="preserve"> eyes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眼睛大小：</w:t>
            </w:r>
            <w:r w:rsidR="009C7ED6" w:rsidRPr="009C7ED6">
              <w:rPr>
                <w:rFonts w:ascii="Times New Roman" w:eastAsia="Microsoft YaHei" w:hAnsi="Times New Roman" w:hint="eastAsia"/>
                <w:sz w:val="24"/>
                <w:szCs w:val="24"/>
                <w:lang w:val="en-US" w:eastAsia="zh-CN"/>
              </w:rPr>
              <w:t>中眼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Skin color: light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皮肤颜色：浅色</w:t>
            </w:r>
          </w:p>
        </w:tc>
      </w:tr>
      <w:tr w:rsidR="00717599" w:rsidRPr="00320B0B" w:rsidTr="0005565D">
        <w:trPr>
          <w:trHeight w:val="111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Height: </w:t>
            </w:r>
            <w:r w:rsidR="00194C58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1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70</w:t>
            </w:r>
            <w:r w:rsidR="00B8701D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/>
              </w:rPr>
              <w:t>cm</w:t>
            </w:r>
          </w:p>
          <w:p w:rsidR="00170D1F" w:rsidRPr="009D0122" w:rsidRDefault="00170D1F" w:rsidP="000243B9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身高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6E23B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1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70</w:t>
            </w:r>
            <w:r w:rsidR="00414355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厘米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E62ED1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Weight: 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55</w:t>
            </w:r>
            <w:r w:rsidR="009F157A"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kg</w:t>
            </w:r>
          </w:p>
          <w:p w:rsidR="00170D1F" w:rsidRPr="009D0122" w:rsidRDefault="00170D1F" w:rsidP="00B76A8A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体重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="00A930A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5</w:t>
            </w:r>
            <w:r w:rsidR="00CE0021" w:rsidRPr="00CE0021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公斤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Face: 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oval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脸：</w:t>
            </w:r>
            <w:proofErr w:type="spellStart"/>
            <w:r w:rsidR="00F171FB" w:rsidRPr="00170D1F">
              <w:rPr>
                <w:rFonts w:ascii="Times New Roman" w:eastAsia="Microsoft YaHei" w:hAnsi="Times New Roman"/>
                <w:sz w:val="24"/>
                <w:szCs w:val="24"/>
                <w:lang w:val="uk-UA"/>
              </w:rPr>
              <w:t>椭圆形</w:t>
            </w:r>
            <w:proofErr w:type="spellEnd"/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Hair: </w:t>
            </w:r>
            <w:r w:rsidR="00DD090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straight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头发：</w:t>
            </w:r>
            <w:r w:rsidR="00DD090A">
              <w:rPr>
                <w:rFonts w:ascii="Times New Roman" w:eastAsia="Microsoft YaHei" w:hAnsi="Times New Roman" w:hint="eastAsia"/>
                <w:sz w:val="24"/>
                <w:szCs w:val="24"/>
                <w:lang w:val="uk-UA"/>
              </w:rPr>
              <w:t>直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Forehead: normal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前额：正常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Nose: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鼻子：中等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 bow: upright</w:t>
            </w:r>
          </w:p>
          <w:p w:rsidR="00170D1F" w:rsidRPr="009D0122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弓型</w:t>
            </w:r>
            <w:r w:rsidRPr="009D0122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：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直立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Ears: medium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耳朵：中等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0D1F" w:rsidRPr="00A4270B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Type</w:t>
            </w:r>
            <w:r w:rsidR="00B06698"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:</w:t>
            </w:r>
            <w:r w:rsidR="00F171FB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 xml:space="preserve"> </w:t>
            </w:r>
            <w:r w:rsidR="00CF621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</w:t>
            </w:r>
          </w:p>
          <w:p w:rsidR="00B06698" w:rsidRPr="00CF621C" w:rsidRDefault="00170D1F" w:rsidP="00CF621C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型号：</w:t>
            </w:r>
            <w:r w:rsidR="00CF621C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496C" w:rsidRPr="00102B8E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Shoes size: 3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  <w:p w:rsidR="00170D1F" w:rsidRPr="00102B8E" w:rsidRDefault="00170D1F" w:rsidP="00102B8E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鞋尺码：</w:t>
            </w:r>
            <w:r w:rsidR="00806296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3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7</w:t>
            </w:r>
          </w:p>
        </w:tc>
      </w:tr>
      <w:tr w:rsidR="00717599" w:rsidRPr="00170D1F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Any allergies?-No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有过敏吗？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-</w:t>
            </w:r>
            <w:r w:rsidRPr="00170D1F"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  <w:t>否</w:t>
            </w:r>
          </w:p>
        </w:tc>
      </w:tr>
      <w:tr w:rsidR="00717599" w:rsidRPr="00320B0B" w:rsidTr="0005565D">
        <w:trPr>
          <w:trHeight w:val="106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6698" w:rsidRPr="00170D1F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Education: Higher Education</w:t>
            </w:r>
          </w:p>
          <w:p w:rsidR="00170D1F" w:rsidRPr="00170D1F" w:rsidRDefault="00170D1F" w:rsidP="0005565D">
            <w:pPr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教育：高等教育</w:t>
            </w:r>
          </w:p>
        </w:tc>
      </w:tr>
      <w:tr w:rsidR="00717599" w:rsidRPr="00061095" w:rsidTr="0005565D">
        <w:trPr>
          <w:trHeight w:val="82"/>
        </w:trPr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7BDC" w:rsidRPr="004641C4" w:rsidRDefault="009F157A" w:rsidP="0005565D">
            <w:pPr>
              <w:rPr>
                <w:rFonts w:ascii="Times New Roman" w:eastAsia="Microsoft YaHei" w:hAnsi="Times New Roman"/>
                <w:sz w:val="24"/>
                <w:szCs w:val="24"/>
                <w:lang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lastRenderedPageBreak/>
              <w:t xml:space="preserve">Job: </w:t>
            </w:r>
            <w:r w:rsidR="00B76A8A">
              <w:rPr>
                <w:rFonts w:ascii="Times New Roman" w:eastAsia="Microsoft YaHei" w:hAnsi="Times New Roman"/>
                <w:sz w:val="24"/>
                <w:szCs w:val="24"/>
                <w:lang w:val="en-US" w:eastAsia="zh-CN"/>
              </w:rPr>
              <w:t>Manager</w:t>
            </w:r>
          </w:p>
          <w:p w:rsidR="00170D1F" w:rsidRPr="005D34AD" w:rsidRDefault="00170D1F" w:rsidP="0005565D">
            <w:pPr>
              <w:rPr>
                <w:rFonts w:ascii="inherit" w:hAnsi="inherit" w:hint="eastAsia"/>
                <w:color w:val="212121"/>
                <w:sz w:val="20"/>
                <w:szCs w:val="20"/>
                <w:lang w:val="en-US" w:eastAsia="zh-CN"/>
              </w:rPr>
            </w:pPr>
            <w:r w:rsidRPr="00170D1F">
              <w:rPr>
                <w:rFonts w:ascii="Times New Roman" w:eastAsia="Microsoft YaHei" w:hAnsi="Times New Roman"/>
                <w:sz w:val="24"/>
                <w:szCs w:val="24"/>
                <w:lang w:val="uk-UA" w:eastAsia="zh-CN"/>
              </w:rPr>
              <w:t>工作：</w:t>
            </w:r>
            <w:r w:rsidR="00B76A8A" w:rsidRPr="00B76A8A">
              <w:rPr>
                <w:rFonts w:ascii="Times New Roman" w:hAnsi="Times New Roman" w:hint="eastAsia"/>
                <w:sz w:val="28"/>
                <w:szCs w:val="28"/>
                <w:lang w:val="en-US" w:eastAsia="zh-CN"/>
              </w:rPr>
              <w:t>经理</w:t>
            </w:r>
          </w:p>
        </w:tc>
      </w:tr>
    </w:tbl>
    <w:p w:rsidR="005C7439" w:rsidRDefault="005C7439" w:rsidP="005C7439">
      <w:pPr>
        <w:ind w:right="48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:rsidR="00061095" w:rsidRDefault="00061095" w:rsidP="005C7439">
      <w:pPr>
        <w:ind w:right="480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</w:p>
    <w:p w:rsidR="00CF621C" w:rsidRDefault="00CF621C" w:rsidP="00CF621C">
      <w:pPr>
        <w:spacing w:line="240" w:lineRule="auto"/>
        <w:rPr>
          <w:rFonts w:ascii="Times New Roman" w:eastAsia="Times New Roman" w:hAnsi="Times New Roman"/>
          <w:b/>
        </w:rPr>
      </w:pPr>
    </w:p>
    <w:p w:rsidR="00B76A8A" w:rsidRPr="00B76A8A" w:rsidRDefault="00B76A8A" w:rsidP="00B76A8A">
      <w:pPr>
        <w:spacing w:line="240" w:lineRule="auto"/>
        <w:rPr>
          <w:rFonts w:ascii="Times New Roman" w:eastAsia="Times New Roman" w:hAnsi="Times New Roman"/>
          <w:b/>
          <w:lang w:val="en-US"/>
        </w:rPr>
      </w:pPr>
      <w:r>
        <w:rPr>
          <w:noProof/>
        </w:rPr>
        <w:object w:dxaOrig="8640" w:dyaOrig="11940">
          <v:rect id="rectole0000000000" o:spid="_x0000_i1025" style="width:218.45pt;height:358.35pt" o:ole="" o:preferrelative="t" stroked="f">
            <v:imagedata r:id="rId8" o:title=""/>
          </v:rect>
          <o:OLEObject Type="Embed" ProgID="StaticMetafile" ShapeID="rectole0000000000" DrawAspect="Content" ObjectID="_1713036475" r:id="rId9"/>
        </w:object>
      </w:r>
      <w:r>
        <w:rPr>
          <w:noProof/>
          <w:lang w:val="en-US"/>
        </w:rPr>
        <w:t xml:space="preserve">  </w:t>
      </w:r>
      <w:r>
        <w:rPr>
          <w:noProof/>
        </w:rPr>
        <w:object w:dxaOrig="8640" w:dyaOrig="11520">
          <v:rect id="rectole0000000002" o:spid="_x0000_i1029" style="width:228.25pt;height:356.75pt" o:ole="" o:preferrelative="t" stroked="f">
            <v:imagedata r:id="rId10" o:title=""/>
          </v:rect>
          <o:OLEObject Type="Embed" ProgID="StaticMetafile" ShapeID="rectole0000000002" DrawAspect="Content" ObjectID="_1713036476" r:id="rId11"/>
        </w:object>
      </w:r>
    </w:p>
    <w:p w:rsidR="00B76A8A" w:rsidRDefault="00B76A8A" w:rsidP="00B76A8A">
      <w:pPr>
        <w:rPr>
          <w:rFonts w:ascii="Times New Roman" w:eastAsia="Times New Roman" w:hAnsi="Times New Roman"/>
          <w:b/>
        </w:rPr>
      </w:pPr>
    </w:p>
    <w:p w:rsidR="00B76A8A" w:rsidRDefault="00B76A8A" w:rsidP="00B76A8A">
      <w:pPr>
        <w:spacing w:line="240" w:lineRule="auto"/>
        <w:rPr>
          <w:rFonts w:ascii="Times New Roman" w:eastAsia="Times New Roman" w:hAnsi="Times New Roman"/>
          <w:b/>
        </w:rPr>
      </w:pPr>
      <w:r>
        <w:rPr>
          <w:noProof/>
        </w:rPr>
        <w:object w:dxaOrig="8640" w:dyaOrig="4500">
          <v:rect id="rectole0000000001" o:spid="_x0000_i1026" style="width:6in;height:225pt" o:ole="" o:preferrelative="t" stroked="f">
            <v:imagedata r:id="rId12" o:title=""/>
          </v:rect>
          <o:OLEObject Type="Embed" ProgID="StaticMetafile" ShapeID="rectole0000000001" DrawAspect="Content" ObjectID="_1713036477" r:id="rId13"/>
        </w:object>
      </w:r>
    </w:p>
    <w:p w:rsidR="00B76A8A" w:rsidRDefault="00B76A8A" w:rsidP="00B76A8A">
      <w:pPr>
        <w:rPr>
          <w:rFonts w:ascii="Times New Roman" w:eastAsia="Times New Roman" w:hAnsi="Times New Roman"/>
          <w:b/>
        </w:rPr>
      </w:pPr>
    </w:p>
    <w:p w:rsidR="00B76A8A" w:rsidRDefault="00B76A8A" w:rsidP="00B76A8A">
      <w:pPr>
        <w:spacing w:line="240" w:lineRule="auto"/>
        <w:jc w:val="center"/>
        <w:rPr>
          <w:rFonts w:eastAsia="Calibri" w:cs="Calibri"/>
        </w:rPr>
      </w:pPr>
      <w:r>
        <w:rPr>
          <w:noProof/>
        </w:rPr>
        <w:object w:dxaOrig="8640" w:dyaOrig="11310">
          <v:rect id="rectole0000000003" o:spid="_x0000_i1027" style="width:346.9pt;height:391.1pt" o:ole="" o:preferrelative="t" stroked="f">
            <v:imagedata r:id="rId14" o:title=""/>
          </v:rect>
          <o:OLEObject Type="Embed" ProgID="StaticMetafile" ShapeID="rectole0000000003" DrawAspect="Content" ObjectID="_1713036478" r:id="rId15"/>
        </w:object>
      </w:r>
    </w:p>
    <w:p w:rsidR="00B76A8A" w:rsidRDefault="00B76A8A" w:rsidP="00B76A8A">
      <w:pPr>
        <w:rPr>
          <w:rFonts w:eastAsia="Calibri" w:cs="Calibri"/>
        </w:rPr>
      </w:pPr>
    </w:p>
    <w:p w:rsidR="00B76A8A" w:rsidRDefault="00B76A8A" w:rsidP="00B76A8A">
      <w:pPr>
        <w:spacing w:line="240" w:lineRule="auto"/>
        <w:rPr>
          <w:rFonts w:eastAsia="Calibri" w:cs="Calibri"/>
        </w:rPr>
      </w:pPr>
      <w:r>
        <w:rPr>
          <w:noProof/>
        </w:rPr>
        <w:object w:dxaOrig="8640" w:dyaOrig="5760">
          <v:rect id="rectole0000000004" o:spid="_x0000_i1028" style="width:6in;height:4in" o:ole="" o:preferrelative="t" stroked="f">
            <v:imagedata r:id="rId16" o:title=""/>
          </v:rect>
          <o:OLEObject Type="Embed" ProgID="StaticMetafile" ShapeID="rectole0000000004" DrawAspect="Content" ObjectID="_1713036479" r:id="rId17"/>
        </w:object>
      </w:r>
      <w:bookmarkStart w:id="0" w:name="_GoBack"/>
      <w:bookmarkEnd w:id="0"/>
    </w:p>
    <w:sectPr w:rsidR="00B76A8A">
      <w:headerReference w:type="default" r:id="rId1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1615" w:rsidRDefault="00E81615" w:rsidP="002E2082">
      <w:pPr>
        <w:spacing w:after="0" w:line="240" w:lineRule="auto"/>
      </w:pPr>
      <w:r>
        <w:separator/>
      </w:r>
    </w:p>
  </w:endnote>
  <w:endnote w:type="continuationSeparator" w:id="0">
    <w:p w:rsidR="00E81615" w:rsidRDefault="00E81615" w:rsidP="002E2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Microsoft YaHei"/>
    <w:panose1 w:val="00000000000000000000"/>
    <w:charset w:val="86"/>
    <w:family w:val="swiss"/>
    <w:notTrueType/>
    <w:pitch w:val="variable"/>
    <w:sig w:usb0="00000000" w:usb1="7ACFFDFB" w:usb2="00000017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1615" w:rsidRDefault="00E81615" w:rsidP="002E2082">
      <w:pPr>
        <w:spacing w:after="0" w:line="240" w:lineRule="auto"/>
      </w:pPr>
      <w:r>
        <w:separator/>
      </w:r>
    </w:p>
  </w:footnote>
  <w:footnote w:type="continuationSeparator" w:id="0">
    <w:p w:rsidR="00E81615" w:rsidRDefault="00E81615" w:rsidP="002E2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082" w:rsidRDefault="002E2082">
    <w:pPr>
      <w:pStyle w:val="a6"/>
    </w:pPr>
    <w:r>
      <w:rPr>
        <w:noProof/>
        <w:lang/>
      </w:rPr>
      <w:drawing>
        <wp:inline distT="0" distB="0" distL="0" distR="0" wp14:anchorId="2C917687" wp14:editId="637CE851">
          <wp:extent cx="2597150" cy="438785"/>
          <wp:effectExtent l="0" t="0" r="0" b="0"/>
          <wp:docPr id="2" name="Рисунок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9715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98"/>
    <w:rsid w:val="00007322"/>
    <w:rsid w:val="000243B9"/>
    <w:rsid w:val="0005565D"/>
    <w:rsid w:val="00061095"/>
    <w:rsid w:val="0007550F"/>
    <w:rsid w:val="00091C1F"/>
    <w:rsid w:val="0009289E"/>
    <w:rsid w:val="00093546"/>
    <w:rsid w:val="000B0EC8"/>
    <w:rsid w:val="000B627D"/>
    <w:rsid w:val="000D7A14"/>
    <w:rsid w:val="000D7B97"/>
    <w:rsid w:val="000E0712"/>
    <w:rsid w:val="000E156B"/>
    <w:rsid w:val="000E4707"/>
    <w:rsid w:val="000F5310"/>
    <w:rsid w:val="000F6151"/>
    <w:rsid w:val="00102B8E"/>
    <w:rsid w:val="0011050D"/>
    <w:rsid w:val="0012248C"/>
    <w:rsid w:val="00130CB1"/>
    <w:rsid w:val="001325FD"/>
    <w:rsid w:val="001337B2"/>
    <w:rsid w:val="00167210"/>
    <w:rsid w:val="00170D1F"/>
    <w:rsid w:val="00182726"/>
    <w:rsid w:val="00194C58"/>
    <w:rsid w:val="001A1576"/>
    <w:rsid w:val="001A7633"/>
    <w:rsid w:val="001B15DE"/>
    <w:rsid w:val="001C57C7"/>
    <w:rsid w:val="001E3255"/>
    <w:rsid w:val="001E3725"/>
    <w:rsid w:val="001E4F16"/>
    <w:rsid w:val="001E6CA2"/>
    <w:rsid w:val="001F2075"/>
    <w:rsid w:val="00203F50"/>
    <w:rsid w:val="0021764C"/>
    <w:rsid w:val="002236E2"/>
    <w:rsid w:val="00230974"/>
    <w:rsid w:val="00237BE8"/>
    <w:rsid w:val="00247485"/>
    <w:rsid w:val="00260B32"/>
    <w:rsid w:val="002616CC"/>
    <w:rsid w:val="00265DCB"/>
    <w:rsid w:val="00275A14"/>
    <w:rsid w:val="00292565"/>
    <w:rsid w:val="002A2AEA"/>
    <w:rsid w:val="002D723A"/>
    <w:rsid w:val="002E2082"/>
    <w:rsid w:val="002E2772"/>
    <w:rsid w:val="002F3AB9"/>
    <w:rsid w:val="00304FA3"/>
    <w:rsid w:val="00314809"/>
    <w:rsid w:val="00320B0B"/>
    <w:rsid w:val="00331BB7"/>
    <w:rsid w:val="00344661"/>
    <w:rsid w:val="00345D2A"/>
    <w:rsid w:val="00346A73"/>
    <w:rsid w:val="00366615"/>
    <w:rsid w:val="003708CF"/>
    <w:rsid w:val="00370E31"/>
    <w:rsid w:val="00372798"/>
    <w:rsid w:val="00376066"/>
    <w:rsid w:val="003855B9"/>
    <w:rsid w:val="003A410B"/>
    <w:rsid w:val="003B4718"/>
    <w:rsid w:val="003C2135"/>
    <w:rsid w:val="003D306F"/>
    <w:rsid w:val="00400A26"/>
    <w:rsid w:val="00413870"/>
    <w:rsid w:val="00414355"/>
    <w:rsid w:val="00421AF7"/>
    <w:rsid w:val="00430996"/>
    <w:rsid w:val="00433C7A"/>
    <w:rsid w:val="00446134"/>
    <w:rsid w:val="004641C4"/>
    <w:rsid w:val="00487515"/>
    <w:rsid w:val="00490595"/>
    <w:rsid w:val="00491359"/>
    <w:rsid w:val="004A60F6"/>
    <w:rsid w:val="004A702F"/>
    <w:rsid w:val="004B496C"/>
    <w:rsid w:val="004E7291"/>
    <w:rsid w:val="004E7975"/>
    <w:rsid w:val="00511C7A"/>
    <w:rsid w:val="00530953"/>
    <w:rsid w:val="005339E5"/>
    <w:rsid w:val="00544E17"/>
    <w:rsid w:val="005473E3"/>
    <w:rsid w:val="0055563B"/>
    <w:rsid w:val="005558FA"/>
    <w:rsid w:val="0056438A"/>
    <w:rsid w:val="00566693"/>
    <w:rsid w:val="0057181B"/>
    <w:rsid w:val="005736C1"/>
    <w:rsid w:val="0057767A"/>
    <w:rsid w:val="005B42C6"/>
    <w:rsid w:val="005C444F"/>
    <w:rsid w:val="005C7439"/>
    <w:rsid w:val="005D34AD"/>
    <w:rsid w:val="005D76B4"/>
    <w:rsid w:val="005E7250"/>
    <w:rsid w:val="00601150"/>
    <w:rsid w:val="006029CF"/>
    <w:rsid w:val="00603CD4"/>
    <w:rsid w:val="00611FB0"/>
    <w:rsid w:val="00615CDC"/>
    <w:rsid w:val="006175EB"/>
    <w:rsid w:val="00647271"/>
    <w:rsid w:val="00652686"/>
    <w:rsid w:val="00662E29"/>
    <w:rsid w:val="00673F9D"/>
    <w:rsid w:val="006775EB"/>
    <w:rsid w:val="00677895"/>
    <w:rsid w:val="006A4242"/>
    <w:rsid w:val="006B68AE"/>
    <w:rsid w:val="006C36DA"/>
    <w:rsid w:val="006C407F"/>
    <w:rsid w:val="006C51B6"/>
    <w:rsid w:val="006E23BB"/>
    <w:rsid w:val="006F0588"/>
    <w:rsid w:val="006F6DC0"/>
    <w:rsid w:val="007019DD"/>
    <w:rsid w:val="007034A6"/>
    <w:rsid w:val="00704EFE"/>
    <w:rsid w:val="0071545C"/>
    <w:rsid w:val="0071618B"/>
    <w:rsid w:val="00717599"/>
    <w:rsid w:val="007375CB"/>
    <w:rsid w:val="007470D2"/>
    <w:rsid w:val="007476E2"/>
    <w:rsid w:val="00750C1C"/>
    <w:rsid w:val="00752882"/>
    <w:rsid w:val="00767BB6"/>
    <w:rsid w:val="007A067D"/>
    <w:rsid w:val="007A3501"/>
    <w:rsid w:val="007B453F"/>
    <w:rsid w:val="007C1E5D"/>
    <w:rsid w:val="007C4078"/>
    <w:rsid w:val="007C4DC7"/>
    <w:rsid w:val="00804789"/>
    <w:rsid w:val="00806296"/>
    <w:rsid w:val="008108FD"/>
    <w:rsid w:val="00814BAA"/>
    <w:rsid w:val="00815083"/>
    <w:rsid w:val="00821686"/>
    <w:rsid w:val="00825FA4"/>
    <w:rsid w:val="008274D7"/>
    <w:rsid w:val="008418FD"/>
    <w:rsid w:val="00842D91"/>
    <w:rsid w:val="00854638"/>
    <w:rsid w:val="00877B3E"/>
    <w:rsid w:val="008A10C1"/>
    <w:rsid w:val="008C0EAF"/>
    <w:rsid w:val="008C19D0"/>
    <w:rsid w:val="008C74EE"/>
    <w:rsid w:val="008D42F8"/>
    <w:rsid w:val="008E5143"/>
    <w:rsid w:val="008F7C25"/>
    <w:rsid w:val="00905A5C"/>
    <w:rsid w:val="009104B9"/>
    <w:rsid w:val="00915883"/>
    <w:rsid w:val="009261C6"/>
    <w:rsid w:val="0093347B"/>
    <w:rsid w:val="009663E4"/>
    <w:rsid w:val="0096713C"/>
    <w:rsid w:val="00975A69"/>
    <w:rsid w:val="0099218F"/>
    <w:rsid w:val="00996A10"/>
    <w:rsid w:val="009972A6"/>
    <w:rsid w:val="009A2C0B"/>
    <w:rsid w:val="009A5FD2"/>
    <w:rsid w:val="009C01B4"/>
    <w:rsid w:val="009C454E"/>
    <w:rsid w:val="009C7078"/>
    <w:rsid w:val="009C7ED6"/>
    <w:rsid w:val="009D0122"/>
    <w:rsid w:val="009D2511"/>
    <w:rsid w:val="009E13C8"/>
    <w:rsid w:val="009E6420"/>
    <w:rsid w:val="009F157A"/>
    <w:rsid w:val="00A003D3"/>
    <w:rsid w:val="00A01D2C"/>
    <w:rsid w:val="00A0276B"/>
    <w:rsid w:val="00A32740"/>
    <w:rsid w:val="00A334D3"/>
    <w:rsid w:val="00A34C80"/>
    <w:rsid w:val="00A37BA8"/>
    <w:rsid w:val="00A414AE"/>
    <w:rsid w:val="00A4270B"/>
    <w:rsid w:val="00A43D7A"/>
    <w:rsid w:val="00A45C6C"/>
    <w:rsid w:val="00A571EF"/>
    <w:rsid w:val="00A85D24"/>
    <w:rsid w:val="00A930AC"/>
    <w:rsid w:val="00A96C62"/>
    <w:rsid w:val="00AA06EB"/>
    <w:rsid w:val="00AB06AB"/>
    <w:rsid w:val="00AB76C4"/>
    <w:rsid w:val="00AF6657"/>
    <w:rsid w:val="00B0554C"/>
    <w:rsid w:val="00B06698"/>
    <w:rsid w:val="00B14E28"/>
    <w:rsid w:val="00B215C8"/>
    <w:rsid w:val="00B2196A"/>
    <w:rsid w:val="00B26A1D"/>
    <w:rsid w:val="00B30417"/>
    <w:rsid w:val="00B40917"/>
    <w:rsid w:val="00B60665"/>
    <w:rsid w:val="00B636B2"/>
    <w:rsid w:val="00B66AC8"/>
    <w:rsid w:val="00B74074"/>
    <w:rsid w:val="00B76A8A"/>
    <w:rsid w:val="00B84F65"/>
    <w:rsid w:val="00B85B87"/>
    <w:rsid w:val="00B8701D"/>
    <w:rsid w:val="00BB47FA"/>
    <w:rsid w:val="00BC06F5"/>
    <w:rsid w:val="00BC66B9"/>
    <w:rsid w:val="00BE45A6"/>
    <w:rsid w:val="00BE7BDC"/>
    <w:rsid w:val="00BF4F19"/>
    <w:rsid w:val="00C03501"/>
    <w:rsid w:val="00C22632"/>
    <w:rsid w:val="00C27470"/>
    <w:rsid w:val="00C277A1"/>
    <w:rsid w:val="00C329AB"/>
    <w:rsid w:val="00C35661"/>
    <w:rsid w:val="00C42E30"/>
    <w:rsid w:val="00C432F0"/>
    <w:rsid w:val="00C45515"/>
    <w:rsid w:val="00C477D8"/>
    <w:rsid w:val="00C5291A"/>
    <w:rsid w:val="00C53022"/>
    <w:rsid w:val="00C70177"/>
    <w:rsid w:val="00C74622"/>
    <w:rsid w:val="00C74817"/>
    <w:rsid w:val="00C763ED"/>
    <w:rsid w:val="00C76A2A"/>
    <w:rsid w:val="00CA22CD"/>
    <w:rsid w:val="00CA45E4"/>
    <w:rsid w:val="00CC3D7E"/>
    <w:rsid w:val="00CD1493"/>
    <w:rsid w:val="00CD68FD"/>
    <w:rsid w:val="00CE0021"/>
    <w:rsid w:val="00CF4314"/>
    <w:rsid w:val="00CF621C"/>
    <w:rsid w:val="00D0361D"/>
    <w:rsid w:val="00D07BA2"/>
    <w:rsid w:val="00D22151"/>
    <w:rsid w:val="00D47CC5"/>
    <w:rsid w:val="00D51E5C"/>
    <w:rsid w:val="00D67F83"/>
    <w:rsid w:val="00D73C5E"/>
    <w:rsid w:val="00D80F4B"/>
    <w:rsid w:val="00D85A8E"/>
    <w:rsid w:val="00DA1448"/>
    <w:rsid w:val="00DB1C55"/>
    <w:rsid w:val="00DB5E20"/>
    <w:rsid w:val="00DC0B1D"/>
    <w:rsid w:val="00DC3A0F"/>
    <w:rsid w:val="00DC5E79"/>
    <w:rsid w:val="00DD090A"/>
    <w:rsid w:val="00DD23DC"/>
    <w:rsid w:val="00DF4981"/>
    <w:rsid w:val="00E04DB5"/>
    <w:rsid w:val="00E05DDC"/>
    <w:rsid w:val="00E107F8"/>
    <w:rsid w:val="00E16489"/>
    <w:rsid w:val="00E16CCA"/>
    <w:rsid w:val="00E26F43"/>
    <w:rsid w:val="00E323C6"/>
    <w:rsid w:val="00E34B50"/>
    <w:rsid w:val="00E4565D"/>
    <w:rsid w:val="00E607A9"/>
    <w:rsid w:val="00E62ED1"/>
    <w:rsid w:val="00E81615"/>
    <w:rsid w:val="00E81B77"/>
    <w:rsid w:val="00E9750A"/>
    <w:rsid w:val="00EB2039"/>
    <w:rsid w:val="00EC1E9A"/>
    <w:rsid w:val="00ED01FE"/>
    <w:rsid w:val="00EF0582"/>
    <w:rsid w:val="00F00AE4"/>
    <w:rsid w:val="00F01F42"/>
    <w:rsid w:val="00F171FB"/>
    <w:rsid w:val="00F310D6"/>
    <w:rsid w:val="00F32219"/>
    <w:rsid w:val="00F37033"/>
    <w:rsid w:val="00F428A7"/>
    <w:rsid w:val="00F57ADF"/>
    <w:rsid w:val="00F71E00"/>
    <w:rsid w:val="00F72C47"/>
    <w:rsid w:val="00F752F1"/>
    <w:rsid w:val="00F9383E"/>
    <w:rsid w:val="00F95440"/>
    <w:rsid w:val="00F978A7"/>
    <w:rsid w:val="00FA34B1"/>
    <w:rsid w:val="00FA353A"/>
    <w:rsid w:val="00FC6DB7"/>
    <w:rsid w:val="00FE6A46"/>
    <w:rsid w:val="00FE7AAD"/>
    <w:rsid w:val="00FF24E7"/>
    <w:rsid w:val="00FF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6698"/>
    <w:rPr>
      <w:rFonts w:ascii="Calibri" w:eastAsia="SimSu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06698"/>
    <w:pPr>
      <w:spacing w:after="0" w:line="240" w:lineRule="auto"/>
    </w:pPr>
    <w:rPr>
      <w:rFonts w:ascii="Calibri" w:eastAsia="SimSun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0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06698"/>
    <w:rPr>
      <w:rFonts w:ascii="Tahoma" w:eastAsia="SimSun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E2082"/>
    <w:rPr>
      <w:rFonts w:ascii="Calibri" w:eastAsia="SimSun" w:hAnsi="Calibri" w:cs="Times New Roman"/>
    </w:rPr>
  </w:style>
  <w:style w:type="paragraph" w:styleId="a8">
    <w:name w:val="footer"/>
    <w:basedOn w:val="a"/>
    <w:link w:val="a9"/>
    <w:uiPriority w:val="99"/>
    <w:unhideWhenUsed/>
    <w:rsid w:val="002E20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E2082"/>
    <w:rPr>
      <w:rFonts w:ascii="Calibri" w:eastAsia="SimSu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813246-3A85-4055-BE55-9060C5B3E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Админ</cp:lastModifiedBy>
  <cp:revision>2</cp:revision>
  <dcterms:created xsi:type="dcterms:W3CDTF">2022-05-02T19:40:00Z</dcterms:created>
  <dcterms:modified xsi:type="dcterms:W3CDTF">2022-05-02T19:40:00Z</dcterms:modified>
</cp:coreProperties>
</file>